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2DC27" w14:textId="77777777" w:rsidR="001537CE" w:rsidRPr="001537CE" w:rsidRDefault="001537CE" w:rsidP="001537CE">
      <w:pPr>
        <w:rPr>
          <w:b/>
          <w:bCs/>
        </w:rPr>
      </w:pPr>
    </w:p>
    <w:p w14:paraId="2374CCEA" w14:textId="77777777" w:rsidR="001537CE" w:rsidRPr="001537CE" w:rsidRDefault="001537CE" w:rsidP="001537CE">
      <w:pPr>
        <w:rPr>
          <w:b/>
          <w:bCs/>
        </w:rPr>
      </w:pPr>
      <w:r w:rsidRPr="001537CE">
        <w:rPr>
          <w:b/>
          <w:bCs/>
        </w:rPr>
        <w:t>Артикуляционная гимнастика, значимость, рекомендации.</w:t>
      </w:r>
    </w:p>
    <w:p w14:paraId="52E5F384" w14:textId="77777777" w:rsidR="001537CE" w:rsidRDefault="001537CE" w:rsidP="001537CE"/>
    <w:p w14:paraId="5ABBE5DE" w14:textId="77777777" w:rsidR="001537CE" w:rsidRPr="009911AA" w:rsidRDefault="001537CE" w:rsidP="001537CE">
      <w:pPr>
        <w:rPr>
          <w:rFonts w:ascii="Franklin Gothic Medium" w:hAnsi="Franklin Gothic Medium"/>
        </w:rPr>
      </w:pPr>
      <w:bookmarkStart w:id="0" w:name="_GoBack"/>
      <w:r w:rsidRPr="009911AA">
        <w:rPr>
          <w:rFonts w:ascii="Franklin Gothic Medium" w:hAnsi="Franklin Gothic Medium"/>
        </w:rPr>
        <w:t xml:space="preserve">Звуки речи образуются в результате сложного комплекса движений артикуляционных органов - кинем. Выработка той или иной кинемы открывает возможность освоения тех речевых звуков, которые не могли быть произнесены из-за ее отсутствия.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артикуляционного аппарата. Таким образом, произношение звуков речи </w:t>
      </w:r>
      <w:proofErr w:type="gramStart"/>
      <w:r w:rsidRPr="009911AA">
        <w:rPr>
          <w:rFonts w:ascii="Franklin Gothic Medium" w:hAnsi="Franklin Gothic Medium"/>
        </w:rPr>
        <w:t>- это</w:t>
      </w:r>
      <w:proofErr w:type="gramEnd"/>
      <w:r w:rsidRPr="009911AA">
        <w:rPr>
          <w:rFonts w:ascii="Franklin Gothic Medium" w:hAnsi="Franklin Gothic Medium"/>
        </w:rPr>
        <w:t xml:space="preserve"> сложный двигательный навык. </w:t>
      </w:r>
    </w:p>
    <w:p w14:paraId="756E6A75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Уже с младенческих дней ребенок проделывает массу разнообразнейших артикуляционно-мимических движений языком, губами, челюстью, сопровождая эти движения диффузными звуками (бормотание, лепет). Такие движения и являются первым этапом в развитии речи ребенка; они играют роль гимнастики органов речи в естественных условиях жизни. Точность, сила и дифференцированность этих движений развиваются у ребенка постепенно. </w:t>
      </w:r>
    </w:p>
    <w:p w14:paraId="27F71187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 Процесс голосообразования происходит при участии органов дыхания (гортань, трахея, бронхи, легкие, диафрагма, межреберные мышцы). Таким образом, говоря о специальной логопедической гимнастике, следует иметь в виду упражнения многочисленных органов и мышц лица, ротовой полости, плечевого пояса, грудной клетки. </w:t>
      </w:r>
    </w:p>
    <w:p w14:paraId="4C6827CE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Артикуляционная гимнастика является основой формирования речевых звуков - фонем -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 </w:t>
      </w:r>
    </w:p>
    <w:p w14:paraId="52CBF9C7" w14:textId="77777777" w:rsidR="001537CE" w:rsidRPr="009911AA" w:rsidRDefault="001537CE" w:rsidP="001537CE">
      <w:pPr>
        <w:rPr>
          <w:rFonts w:ascii="Franklin Gothic Medium" w:hAnsi="Franklin Gothic Medium"/>
        </w:rPr>
      </w:pPr>
    </w:p>
    <w:p w14:paraId="763A2F5E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Цель артикуляционной гимнастики - выработка полноценных движений и определенных положений органов артикуляционного аппарата, необходимых для правильного произношения звуков. </w:t>
      </w:r>
    </w:p>
    <w:p w14:paraId="31380E74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>Рекомендации по проведению упражнений артикуляционной гимнастики</w:t>
      </w:r>
    </w:p>
    <w:p w14:paraId="4E8F41CB" w14:textId="77777777" w:rsidR="001537CE" w:rsidRPr="009911AA" w:rsidRDefault="001537CE" w:rsidP="001537CE">
      <w:pPr>
        <w:rPr>
          <w:rFonts w:ascii="Franklin Gothic Medium" w:hAnsi="Franklin Gothic Medium"/>
        </w:rPr>
      </w:pPr>
    </w:p>
    <w:p w14:paraId="68DBF7CA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раз. </w:t>
      </w:r>
    </w:p>
    <w:p w14:paraId="59BDE190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2. Каждое упражнение выполняется по 5-7 раз. </w:t>
      </w:r>
    </w:p>
    <w:p w14:paraId="648341B4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3. Статические упражнения выполняются по 10-15 секунд (удержание артикуляционной позы в одном положении). </w:t>
      </w:r>
    </w:p>
    <w:p w14:paraId="1A7C81EA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4. При отборе упражнений для артикуляционной гимнастики надо соблюдать определенную последовательность, идти от простых упражнений к более сложным. Проводить их лучше эмоционально, в игровой форме. </w:t>
      </w:r>
    </w:p>
    <w:p w14:paraId="3590BA96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5.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 </w:t>
      </w:r>
    </w:p>
    <w:p w14:paraId="0C52D866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lastRenderedPageBreak/>
        <w:t xml:space="preserve">6.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 </w:t>
      </w:r>
    </w:p>
    <w:p w14:paraId="6144749B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7.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 </w:t>
      </w:r>
    </w:p>
    <w:p w14:paraId="1A3A36F4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8. Начинать гимнастику лучше с упражнений для губ. </w:t>
      </w:r>
    </w:p>
    <w:p w14:paraId="465ADD8C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>Организация проведения артикуляционной гимнастики</w:t>
      </w:r>
    </w:p>
    <w:p w14:paraId="26F21276" w14:textId="77777777" w:rsidR="001537CE" w:rsidRPr="009911AA" w:rsidRDefault="001537CE" w:rsidP="001537CE">
      <w:pPr>
        <w:rPr>
          <w:rFonts w:ascii="Franklin Gothic Medium" w:hAnsi="Franklin Gothic Medium"/>
        </w:rPr>
      </w:pPr>
    </w:p>
    <w:p w14:paraId="2FBB0119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1. Взрослый рассказывает о предстоящем упражнении, используя игровые приемы. </w:t>
      </w:r>
    </w:p>
    <w:p w14:paraId="3425F9D2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>2. Взрослый показывает выполнение упражнения.</w:t>
      </w:r>
    </w:p>
    <w:p w14:paraId="2FEDA9AF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3. Упражнение делает ребенок, а взрослый контролирует выполнение. </w:t>
      </w:r>
    </w:p>
    <w:p w14:paraId="4B93617C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 </w:t>
      </w:r>
    </w:p>
    <w:p w14:paraId="700FB3C0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4. Если у ребенка не получается какое-то движение, помогать ему (шпателем, ручкой чайной ложки или просто чистым пальцем). </w:t>
      </w:r>
    </w:p>
    <w:p w14:paraId="256FC78F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5. Для того, чтобы ребенок нашел правильное положение языка, например, облизал верхнюю губу, намазать ее вареньем, шоколадом или чем-то еще, что любит ваш ребенок. Подходить к выполнению упражнений творчески. </w:t>
      </w:r>
    </w:p>
    <w:p w14:paraId="4C4787B3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</w:t>
      </w:r>
    </w:p>
    <w:p w14:paraId="6F2DB431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Система упражнений по развитию артикуляционной моторики должна включать как статические упражнения, так и упражнения, направленные на развитие динамической координации речевых движений. </w:t>
      </w:r>
    </w:p>
    <w:p w14:paraId="4766B7A8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>Прежде, чем приступить к выполнению упражнений, обязательно прочтите рекомендации по проведению артикуляционной гимнастики.</w:t>
      </w:r>
    </w:p>
    <w:p w14:paraId="4AA08B9C" w14:textId="77777777" w:rsidR="001537CE" w:rsidRPr="009911AA" w:rsidRDefault="001537CE" w:rsidP="001537CE">
      <w:pPr>
        <w:rPr>
          <w:rFonts w:ascii="Franklin Gothic Medium" w:hAnsi="Franklin Gothic Medium"/>
        </w:rPr>
      </w:pPr>
    </w:p>
    <w:p w14:paraId="0C18C8E0" w14:textId="77777777" w:rsidR="001537CE" w:rsidRPr="009911AA" w:rsidRDefault="001537CE" w:rsidP="001537CE">
      <w:pPr>
        <w:rPr>
          <w:rFonts w:ascii="Franklin Gothic Medium" w:hAnsi="Franklin Gothic Medium"/>
        </w:rPr>
      </w:pPr>
    </w:p>
    <w:p w14:paraId="2DDEEDC0" w14:textId="77777777" w:rsidR="001537CE" w:rsidRPr="009911AA" w:rsidRDefault="001537CE" w:rsidP="001537CE">
      <w:pPr>
        <w:rPr>
          <w:rFonts w:ascii="Franklin Gothic Medium" w:hAnsi="Franklin Gothic Medium"/>
        </w:rPr>
      </w:pPr>
    </w:p>
    <w:p w14:paraId="5C53B750" w14:textId="77777777" w:rsidR="001537CE" w:rsidRPr="009911AA" w:rsidRDefault="001537CE" w:rsidP="001537CE">
      <w:pPr>
        <w:rPr>
          <w:rFonts w:ascii="Franklin Gothic Medium" w:hAnsi="Franklin Gothic Medium"/>
        </w:rPr>
      </w:pPr>
    </w:p>
    <w:p w14:paraId="12AC6CBB" w14:textId="77777777" w:rsidR="001537CE" w:rsidRPr="009911AA" w:rsidRDefault="001537CE" w:rsidP="001537CE">
      <w:pPr>
        <w:rPr>
          <w:rFonts w:ascii="Franklin Gothic Medium" w:hAnsi="Franklin Gothic Medium"/>
        </w:rPr>
      </w:pPr>
    </w:p>
    <w:p w14:paraId="7BD3EE4A" w14:textId="77777777" w:rsidR="001537CE" w:rsidRPr="009911AA" w:rsidRDefault="001537CE" w:rsidP="001537CE">
      <w:pPr>
        <w:rPr>
          <w:rFonts w:ascii="Franklin Gothic Medium" w:hAnsi="Franklin Gothic Medium"/>
        </w:rPr>
      </w:pPr>
    </w:p>
    <w:p w14:paraId="0C697B1B" w14:textId="77777777" w:rsidR="001537CE" w:rsidRPr="009911AA" w:rsidRDefault="001537CE" w:rsidP="001537CE">
      <w:pPr>
        <w:rPr>
          <w:rFonts w:ascii="Franklin Gothic Medium" w:hAnsi="Franklin Gothic Medium"/>
        </w:rPr>
      </w:pPr>
    </w:p>
    <w:p w14:paraId="45A475C7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>Упражнения для губ</w:t>
      </w:r>
    </w:p>
    <w:p w14:paraId="51472B42" w14:textId="77777777" w:rsidR="001537CE" w:rsidRPr="009911AA" w:rsidRDefault="001537CE" w:rsidP="001537CE">
      <w:pPr>
        <w:rPr>
          <w:rFonts w:ascii="Franklin Gothic Medium" w:hAnsi="Franklin Gothic Medium"/>
        </w:rPr>
      </w:pPr>
    </w:p>
    <w:p w14:paraId="32536642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lastRenderedPageBreak/>
        <w:t>1. Улыбка.</w:t>
      </w:r>
    </w:p>
    <w:p w14:paraId="4486BF4D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>Удерживание губ в улыбке. Зубы не видны.</w:t>
      </w:r>
    </w:p>
    <w:p w14:paraId="0065D833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>2. Хоботок (Трубочка).</w:t>
      </w:r>
    </w:p>
    <w:p w14:paraId="5E23CD3B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Вытягивание губ вперед длинной трубочкой. </w:t>
      </w:r>
    </w:p>
    <w:p w14:paraId="1E852CD3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>3. Заборчик.</w:t>
      </w:r>
    </w:p>
    <w:p w14:paraId="76155B16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>Губы в улыбке, зубы сомкнуты в естественном прикусе и видны.</w:t>
      </w:r>
    </w:p>
    <w:p w14:paraId="2C54634A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>4. Бублик (Рупор).</w:t>
      </w:r>
    </w:p>
    <w:p w14:paraId="3C71D0F2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>Зубы сомкнуты. Губы округлены и чуть вытянуты вперед. Верхние и нижние резцы видны.</w:t>
      </w:r>
    </w:p>
    <w:p w14:paraId="75699D31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>5. Заборчик - Бублик. Улыбка - Хоботок.</w:t>
      </w:r>
    </w:p>
    <w:p w14:paraId="6FC0535D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>Чередование положений губ.</w:t>
      </w:r>
    </w:p>
    <w:p w14:paraId="404B0CA6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6. Кролик. </w:t>
      </w:r>
    </w:p>
    <w:p w14:paraId="1A310B82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Зубы сомкнуты. Верхняя губа приподнята и обнажает верхние резцы. </w:t>
      </w:r>
    </w:p>
    <w:p w14:paraId="66932D7A" w14:textId="77777777" w:rsidR="001537CE" w:rsidRPr="009911AA" w:rsidRDefault="001537CE" w:rsidP="001537CE">
      <w:pPr>
        <w:rPr>
          <w:rFonts w:ascii="Franklin Gothic Medium" w:hAnsi="Franklin Gothic Medium"/>
        </w:rPr>
      </w:pPr>
    </w:p>
    <w:p w14:paraId="37448474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>Статические упражнения для языка</w:t>
      </w:r>
    </w:p>
    <w:p w14:paraId="5A9A1587" w14:textId="77777777" w:rsidR="001537CE" w:rsidRPr="009911AA" w:rsidRDefault="001537CE" w:rsidP="001537CE">
      <w:pPr>
        <w:rPr>
          <w:rFonts w:ascii="Franklin Gothic Medium" w:hAnsi="Franklin Gothic Medium"/>
        </w:rPr>
      </w:pPr>
    </w:p>
    <w:p w14:paraId="6438CF81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>1. Птенчики.</w:t>
      </w:r>
    </w:p>
    <w:p w14:paraId="727D848B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Рот широко открыт, язык спокойно лежит в ротовой полости. </w:t>
      </w:r>
    </w:p>
    <w:p w14:paraId="5452ABED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2. Лопаточка. </w:t>
      </w:r>
    </w:p>
    <w:p w14:paraId="029A7E70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Рот открыт, широкий расслабленный язык лежит на нижней губе. </w:t>
      </w:r>
    </w:p>
    <w:p w14:paraId="7BF15245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>3. Чашечка.</w:t>
      </w:r>
    </w:p>
    <w:p w14:paraId="73EE1B20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Рот широко открыт. Передний и боковой края широкого языка подняты, но не касаются зубов. </w:t>
      </w:r>
    </w:p>
    <w:p w14:paraId="10938759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4. Иголочка (Стрелочка. Жало). </w:t>
      </w:r>
    </w:p>
    <w:p w14:paraId="06BC2A64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Рот открыт. Узкий напряженный язык выдвинут вперед. </w:t>
      </w:r>
    </w:p>
    <w:p w14:paraId="7BB2F59F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5. Горка (Киска сердится). </w:t>
      </w:r>
    </w:p>
    <w:p w14:paraId="1B85D6EA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Рот открыт. Кончик языка упирается в нижние резцы, спинка языка поднята вверх. </w:t>
      </w:r>
    </w:p>
    <w:p w14:paraId="7892961D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>6. Трубочка.</w:t>
      </w:r>
    </w:p>
    <w:p w14:paraId="2A95BED6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Рот открыт. Боковые края языка загнуты вверх. </w:t>
      </w:r>
    </w:p>
    <w:p w14:paraId="4DC6EB96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7. Грибок. </w:t>
      </w:r>
    </w:p>
    <w:p w14:paraId="6348BD25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Рот открыт. Язык присосать к нёбу. </w:t>
      </w:r>
    </w:p>
    <w:p w14:paraId="788D249B" w14:textId="77777777" w:rsidR="001537CE" w:rsidRPr="009911AA" w:rsidRDefault="001537CE" w:rsidP="001537CE">
      <w:pPr>
        <w:rPr>
          <w:rFonts w:ascii="Franklin Gothic Medium" w:hAnsi="Franklin Gothic Medium"/>
        </w:rPr>
      </w:pPr>
    </w:p>
    <w:p w14:paraId="59C24B4A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>Динамические упражнения для языка.</w:t>
      </w:r>
    </w:p>
    <w:p w14:paraId="0DCF2ED3" w14:textId="77777777" w:rsidR="001537CE" w:rsidRPr="009911AA" w:rsidRDefault="001537CE" w:rsidP="001537CE">
      <w:pPr>
        <w:rPr>
          <w:rFonts w:ascii="Franklin Gothic Medium" w:hAnsi="Franklin Gothic Medium"/>
        </w:rPr>
      </w:pPr>
    </w:p>
    <w:p w14:paraId="60441F6E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>1. Часики (Маятник).</w:t>
      </w:r>
    </w:p>
    <w:p w14:paraId="3076A371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lastRenderedPageBreak/>
        <w:t xml:space="preserve">Рот приоткрыт. Губы растянуты в улыбку. Кончиком узкого языка попеременно тянуться под счет педагога к уголкам рта. </w:t>
      </w:r>
    </w:p>
    <w:p w14:paraId="5268EFC8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>2. Змейка.</w:t>
      </w:r>
    </w:p>
    <w:p w14:paraId="1EC39B4F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Рот широко открыт. Узкий язык сильно выдвинуть вперед и убрать в глубь рта. </w:t>
      </w:r>
    </w:p>
    <w:p w14:paraId="5129DC65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3. Качели. </w:t>
      </w:r>
    </w:p>
    <w:p w14:paraId="4DF8FF75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Рот открыт. Напряженным языком тянуться к носу и подбородку, либо к верхним и нижним резцам. </w:t>
      </w:r>
    </w:p>
    <w:p w14:paraId="646D1381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4. Футбол (Спрячь конфетку). </w:t>
      </w:r>
    </w:p>
    <w:p w14:paraId="47921A33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Рот закрыт. Напряженным языком упереться то в одну, то в другую щеку. </w:t>
      </w:r>
    </w:p>
    <w:p w14:paraId="4B03E44D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>5. Чистка зубов.</w:t>
      </w:r>
    </w:p>
    <w:p w14:paraId="6F5A4CA4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Рот закрыт. Круговым движением языка обвести между губами и зубами. </w:t>
      </w:r>
    </w:p>
    <w:p w14:paraId="763B1447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>6. Катушка.</w:t>
      </w:r>
    </w:p>
    <w:p w14:paraId="5385ECCA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Рот открыт. Кончик языка упирается в нижние резцы, боковые края прижаты к верхним коренным зубам. Широкий язык выкатывается вперед и убирается в глубь рта. </w:t>
      </w:r>
    </w:p>
    <w:p w14:paraId="53D9EB1B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>7. Лошадка.</w:t>
      </w:r>
    </w:p>
    <w:p w14:paraId="6A1D4FF6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Присосать язык к нёбу, щелкнуть языком. Цокать медленно и сильно, тянуть подъязычную связку. </w:t>
      </w:r>
    </w:p>
    <w:p w14:paraId="01917274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>8. Гармошка.</w:t>
      </w:r>
    </w:p>
    <w:p w14:paraId="43E076B3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Рот раскрыт. Язык присосать к нёбу. Не отрывая язык от нёба, сильно оттягивать вниз нижнюю челюсть. </w:t>
      </w:r>
    </w:p>
    <w:p w14:paraId="15369177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>9. Маляр.</w:t>
      </w:r>
    </w:p>
    <w:p w14:paraId="69773867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Рот открыт. Широким кончиком языка, как кисточкой, ведем от верхних резцов до мягкого нёба. </w:t>
      </w:r>
    </w:p>
    <w:p w14:paraId="1DBBADC6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>10. Вкусное варенье.</w:t>
      </w:r>
    </w:p>
    <w:p w14:paraId="44063D0D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Рот открыт. Широким языком облизать верхнюю губу и убрать язык вглубь рта. </w:t>
      </w:r>
    </w:p>
    <w:p w14:paraId="3E60F76F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>11. Оближем губки.</w:t>
      </w:r>
    </w:p>
    <w:p w14:paraId="290143C1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>Рот приоткрыт. Облизать сначала верхнюю, затем нижнюю губу по кругу.</w:t>
      </w:r>
    </w:p>
    <w:p w14:paraId="30910234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>Упражнения для развития подвижности нижней челюсти</w:t>
      </w:r>
    </w:p>
    <w:p w14:paraId="460E5C7B" w14:textId="77777777" w:rsidR="001537CE" w:rsidRPr="009911AA" w:rsidRDefault="001537CE" w:rsidP="001537CE">
      <w:pPr>
        <w:rPr>
          <w:rFonts w:ascii="Franklin Gothic Medium" w:hAnsi="Franklin Gothic Medium"/>
        </w:rPr>
      </w:pPr>
    </w:p>
    <w:p w14:paraId="2FFEC17D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>1. Трусливый птенчик.</w:t>
      </w:r>
    </w:p>
    <w:p w14:paraId="5B5193FA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Широко открывать и закрывать рот, так чтобы тянулись уголки губ. Челюсть опускается примерно на расстояние ширины двух пальцев. Язычок-"птенчик" сидит в гнездышке и не высовывается. Упражнение выполняется ритмично. </w:t>
      </w:r>
    </w:p>
    <w:p w14:paraId="63A6C72B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>2. Акулы.</w:t>
      </w:r>
    </w:p>
    <w:p w14:paraId="1033A54D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На счет "один" челюсть опускается, на "два" - челюсть двигается вправо (рот раскрыт), на счет "три" - челюсть опущена на место, на "четыре" - челюсть </w:t>
      </w:r>
      <w:proofErr w:type="spellStart"/>
      <w:r w:rsidRPr="009911AA">
        <w:rPr>
          <w:rFonts w:ascii="Franklin Gothic Medium" w:hAnsi="Franklin Gothic Medium"/>
        </w:rPr>
        <w:t>даигается</w:t>
      </w:r>
      <w:proofErr w:type="spellEnd"/>
      <w:r w:rsidRPr="009911AA">
        <w:rPr>
          <w:rFonts w:ascii="Franklin Gothic Medium" w:hAnsi="Franklin Gothic Medium"/>
        </w:rPr>
        <w:t xml:space="preserve"> влево, на "пять" - челюсть опущена, на "шесть" - челюсть выдвигается вперед, на "семь" - подбородок в обычном </w:t>
      </w:r>
      <w:r w:rsidRPr="009911AA">
        <w:rPr>
          <w:rFonts w:ascii="Franklin Gothic Medium" w:hAnsi="Franklin Gothic Medium"/>
        </w:rPr>
        <w:lastRenderedPageBreak/>
        <w:t xml:space="preserve">удобном положении, губы сомкнуты. Делать упражнение нужно медленно и осторожно, избегая резких движений. </w:t>
      </w:r>
    </w:p>
    <w:p w14:paraId="285924EF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3. Имитация жевания с закрытым и открытым ртом. </w:t>
      </w:r>
    </w:p>
    <w:p w14:paraId="7EEAB3DF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>4. Обезьяна.</w:t>
      </w:r>
    </w:p>
    <w:p w14:paraId="0D03640E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Челюсть опускается вниз с максимальным вытягиванием языка к подбородку. </w:t>
      </w:r>
    </w:p>
    <w:p w14:paraId="5622323E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>5. Сердитый лев.</w:t>
      </w:r>
    </w:p>
    <w:p w14:paraId="78EE6776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Челюсть опускается вниз с максимальным вытягиванием языка к подбородку и мысленным произнесением звуков а или э на твердой атаке, сложнее - с шепотным произнесением этих звуков. </w:t>
      </w:r>
    </w:p>
    <w:p w14:paraId="6D040C21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>6. Силач.</w:t>
      </w:r>
    </w:p>
    <w:p w14:paraId="4F524E57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Рот открыт. Представить, что на подбородке повешен груз, который надо поднять вверх, поднимая при этом подбородок и напрягая мускулы под ним. Постепенно закрыть рот. Расслабиться. </w:t>
      </w:r>
    </w:p>
    <w:p w14:paraId="23943F4A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7. Поставить руки на стол, сложить ладони одна на другую, упереться подбородком в ладони. Открывая рот, давить подбородком на сопротивляющиеся ладони. Расслабиться. </w:t>
      </w:r>
    </w:p>
    <w:p w14:paraId="094CD201" w14:textId="77777777" w:rsidR="001537CE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 xml:space="preserve">8. Опустить челюсть вниз с преодолением сопротивления (взрослый держит руку под челюстью ребенка). </w:t>
      </w:r>
    </w:p>
    <w:p w14:paraId="629D5395" w14:textId="632114DA" w:rsidR="00E84A14" w:rsidRPr="009911AA" w:rsidRDefault="001537CE" w:rsidP="001537CE">
      <w:pPr>
        <w:rPr>
          <w:rFonts w:ascii="Franklin Gothic Medium" w:hAnsi="Franklin Gothic Medium"/>
        </w:rPr>
      </w:pPr>
      <w:r w:rsidRPr="009911AA">
        <w:rPr>
          <w:rFonts w:ascii="Franklin Gothic Medium" w:hAnsi="Franklin Gothic Medium"/>
        </w:rPr>
        <w:t>9. Открывать рот с откидыванием головы назад с преодолением сопротивления руки взрослого, лежащей на затылке ребенка.</w:t>
      </w:r>
      <w:bookmarkEnd w:id="0"/>
    </w:p>
    <w:sectPr w:rsidR="00E84A14" w:rsidRPr="0099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D4"/>
    <w:rsid w:val="001537CE"/>
    <w:rsid w:val="009911AA"/>
    <w:rsid w:val="009B35D4"/>
    <w:rsid w:val="00E8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5E6B"/>
  <w15:chartTrackingRefBased/>
  <w15:docId w15:val="{84387E5C-AE6E-4FD3-A04E-5A3A0A8F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1343</Words>
  <Characters>7657</Characters>
  <Application>Microsoft Office Word</Application>
  <DocSecurity>0</DocSecurity>
  <Lines>63</Lines>
  <Paragraphs>17</Paragraphs>
  <ScaleCrop>false</ScaleCrop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2022-02-14T10:29:00Z</dcterms:created>
  <dcterms:modified xsi:type="dcterms:W3CDTF">2022-02-14T10:33:00Z</dcterms:modified>
</cp:coreProperties>
</file>