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58" w:rsidRPr="004B1B59" w:rsidRDefault="00282658" w:rsidP="00282658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r w:rsidRPr="004B1B59">
        <w:rPr>
          <w:rStyle w:val="a4"/>
          <w:bCs/>
          <w:sz w:val="28"/>
          <w:szCs w:val="28"/>
        </w:rPr>
        <w:t xml:space="preserve">План работы </w:t>
      </w:r>
      <w:r>
        <w:rPr>
          <w:rStyle w:val="a4"/>
          <w:bCs/>
          <w:sz w:val="28"/>
          <w:szCs w:val="28"/>
        </w:rPr>
        <w:t>МБДОУ детский сад «Веселая планета»</w:t>
      </w:r>
    </w:p>
    <w:p w:rsidR="00282658" w:rsidRPr="004B1B59" w:rsidRDefault="00282658" w:rsidP="0028265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B1B59">
        <w:rPr>
          <w:rStyle w:val="a4"/>
          <w:bCs/>
          <w:sz w:val="28"/>
          <w:szCs w:val="28"/>
        </w:rPr>
        <w:t>«Профилактика детского дорожно-транспортного травматизма, воспитание навыков безопасного поведе</w:t>
      </w:r>
      <w:r>
        <w:rPr>
          <w:rStyle w:val="a4"/>
          <w:bCs/>
          <w:sz w:val="28"/>
          <w:szCs w:val="28"/>
        </w:rPr>
        <w:t>ния на улицах и дорогах» на 2021-</w:t>
      </w:r>
      <w:proofErr w:type="gramStart"/>
      <w:r>
        <w:rPr>
          <w:rStyle w:val="a4"/>
          <w:bCs/>
          <w:sz w:val="28"/>
          <w:szCs w:val="28"/>
        </w:rPr>
        <w:t xml:space="preserve">2024 </w:t>
      </w:r>
      <w:r w:rsidRPr="004B1B59">
        <w:rPr>
          <w:rStyle w:val="a4"/>
          <w:bCs/>
          <w:sz w:val="28"/>
          <w:szCs w:val="28"/>
        </w:rPr>
        <w:t xml:space="preserve"> год</w:t>
      </w:r>
      <w:proofErr w:type="gramEnd"/>
      <w:r w:rsidRPr="004B1B59">
        <w:rPr>
          <w:rStyle w:val="a4"/>
          <w:bCs/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935"/>
        <w:gridCol w:w="1701"/>
        <w:gridCol w:w="2551"/>
      </w:tblGrid>
      <w:tr w:rsidR="00282658" w:rsidRPr="004B1B59" w:rsidTr="002727B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1B59">
              <w:rPr>
                <w:b/>
                <w:color w:val="000000"/>
              </w:rPr>
              <w:t>№</w:t>
            </w:r>
          </w:p>
          <w:p w:rsidR="00282658" w:rsidRPr="004B1B59" w:rsidRDefault="00282658" w:rsidP="002727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1B59">
              <w:rPr>
                <w:b/>
                <w:color w:val="000000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1B59">
              <w:rPr>
                <w:b/>
                <w:color w:val="000000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1B59">
              <w:rPr>
                <w:b/>
                <w:color w:val="000000"/>
              </w:rPr>
              <w:t>Ответственные</w:t>
            </w:r>
          </w:p>
        </w:tc>
      </w:tr>
      <w:tr w:rsidR="00282658" w:rsidRPr="004B1B59" w:rsidTr="002727B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1B59">
              <w:rPr>
                <w:color w:val="000000"/>
              </w:rPr>
              <w:t>1</w:t>
            </w:r>
          </w:p>
          <w:p w:rsidR="00282658" w:rsidRPr="004B1B59" w:rsidRDefault="00282658" w:rsidP="002727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r w:rsidRPr="004B1B59">
              <w:rPr>
                <w:color w:val="000000"/>
              </w:rPr>
              <w:t>Проведение ООД с детьми по БДД с учетом возрастных особенностей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Ежемесячно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4B1B59">
              <w:rPr>
                <w:color w:val="000000"/>
              </w:rPr>
              <w:t>Воспитатели групп</w:t>
            </w:r>
          </w:p>
        </w:tc>
      </w:tr>
      <w:tr w:rsidR="00282658" w:rsidRPr="004B1B59" w:rsidTr="002727B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1B59">
              <w:rPr>
                <w:color w:val="000000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B1B59">
              <w:rPr>
                <w:color w:val="000000"/>
              </w:rPr>
              <w:t>Инструктаж с педагогическими работниками по выполнению инструкции по обеспечению безопасности детей на улице.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Default="00282658" w:rsidP="002727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:rsidR="00282658" w:rsidRPr="004B1B59" w:rsidRDefault="00282658" w:rsidP="002727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B1B59">
              <w:rPr>
                <w:color w:val="000000"/>
              </w:rPr>
              <w:t>Сентябрь,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Зам по воспитательной работе</w:t>
            </w:r>
          </w:p>
        </w:tc>
      </w:tr>
      <w:tr w:rsidR="00282658" w:rsidRPr="004B1B59" w:rsidTr="002727B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1B59">
              <w:rPr>
                <w:color w:val="000000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B1B59">
              <w:rPr>
                <w:color w:val="000000"/>
              </w:rPr>
              <w:t>Организация предметно – развивающей среды, интеграция соединения игровых уголков с изучением ПДД.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B1B59">
              <w:rPr>
                <w:color w:val="00000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B1B59">
              <w:rPr>
                <w:color w:val="000000"/>
              </w:rPr>
              <w:t>Воспитатели групп</w:t>
            </w:r>
          </w:p>
        </w:tc>
      </w:tr>
      <w:tr w:rsidR="00282658" w:rsidRPr="004B1B59" w:rsidTr="002727B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1B59">
              <w:rPr>
                <w:color w:val="000000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B1B59">
              <w:rPr>
                <w:color w:val="000000"/>
              </w:rPr>
              <w:t>Тематический контроль «Планирование недели безопасности дорожного движения».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B1B59">
              <w:rPr>
                <w:color w:val="00000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Зам по воспитательной работе</w:t>
            </w:r>
            <w:r w:rsidRPr="004B1B59">
              <w:rPr>
                <w:color w:val="000000"/>
              </w:rPr>
              <w:t xml:space="preserve"> </w:t>
            </w:r>
          </w:p>
        </w:tc>
      </w:tr>
      <w:tr w:rsidR="00282658" w:rsidRPr="004B1B59" w:rsidTr="002727B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1B59">
              <w:rPr>
                <w:color w:val="000000"/>
              </w:rPr>
              <w:t>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B1B59">
              <w:rPr>
                <w:color w:val="000000"/>
              </w:rPr>
              <w:t>Инструктаж по охране жизни и здоровья детей в зимнее время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Default="00282658" w:rsidP="002727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:rsidR="00282658" w:rsidRPr="004B1B59" w:rsidRDefault="00282658" w:rsidP="002727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B1B59">
              <w:rPr>
                <w:color w:val="000000"/>
              </w:rPr>
              <w:t>Декабрь,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5722FA">
              <w:rPr>
                <w:color w:val="000000"/>
              </w:rPr>
              <w:t>Зам по воспитательной работе</w:t>
            </w:r>
          </w:p>
        </w:tc>
      </w:tr>
      <w:tr w:rsidR="00282658" w:rsidRPr="004B1B59" w:rsidTr="002727B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1B59">
              <w:rPr>
                <w:color w:val="000000"/>
              </w:rPr>
              <w:t>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B1B59">
              <w:rPr>
                <w:color w:val="000000"/>
              </w:rPr>
              <w:t>Консультация для воспитателей: «Организация сюжетно-ролевых игр по безопасности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Default="00282658" w:rsidP="002727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 </w:t>
            </w:r>
          </w:p>
          <w:p w:rsidR="00282658" w:rsidRPr="004B1B59" w:rsidRDefault="00282658" w:rsidP="002727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B1B59">
              <w:rPr>
                <w:color w:val="000000"/>
              </w:rPr>
              <w:t>Январь, июль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5722FA">
              <w:rPr>
                <w:color w:val="000000"/>
              </w:rPr>
              <w:t>Зам по воспитательной работе</w:t>
            </w:r>
          </w:p>
        </w:tc>
      </w:tr>
      <w:tr w:rsidR="00282658" w:rsidRPr="004B1B59" w:rsidTr="002727B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1B59">
              <w:rPr>
                <w:color w:val="000000"/>
              </w:rPr>
              <w:t>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B1B59">
              <w:rPr>
                <w:color w:val="000000"/>
              </w:rPr>
              <w:t>Консультация для родителей: «Дисциплина на улице - залог нашей безопасности».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B1B59">
              <w:rPr>
                <w:color w:val="000000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B1B59">
              <w:rPr>
                <w:color w:val="000000"/>
              </w:rPr>
              <w:t>Воспитатели групп</w:t>
            </w:r>
          </w:p>
        </w:tc>
      </w:tr>
      <w:tr w:rsidR="00282658" w:rsidRPr="004B1B59" w:rsidTr="002727B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1B59">
              <w:rPr>
                <w:color w:val="000000"/>
              </w:rPr>
              <w:t>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B1B59">
              <w:rPr>
                <w:color w:val="000000"/>
              </w:rPr>
              <w:t>Изготовление пособий по изучению правил дорожного движения в группах.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B1B59">
              <w:rPr>
                <w:color w:val="00000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B1B59">
              <w:rPr>
                <w:color w:val="000000"/>
              </w:rPr>
              <w:t>Воспитатели групп</w:t>
            </w:r>
          </w:p>
        </w:tc>
      </w:tr>
      <w:tr w:rsidR="00282658" w:rsidRPr="004B1B59" w:rsidTr="002727B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1B59">
              <w:rPr>
                <w:color w:val="000000"/>
              </w:rPr>
              <w:t>9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B1B59">
              <w:rPr>
                <w:color w:val="000000"/>
              </w:rPr>
              <w:t>Организация целевых прогулок с детьми с целью изучения правил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B1B59">
              <w:rPr>
                <w:color w:val="00000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B1B59">
              <w:rPr>
                <w:color w:val="000000"/>
              </w:rPr>
              <w:t>Воспитатели групп</w:t>
            </w:r>
          </w:p>
        </w:tc>
      </w:tr>
      <w:tr w:rsidR="00282658" w:rsidRPr="004B1B59" w:rsidTr="002727B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1B59">
              <w:rPr>
                <w:color w:val="000000"/>
              </w:rPr>
              <w:t>10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B1B59">
              <w:rPr>
                <w:color w:val="000000"/>
              </w:rPr>
              <w:t>Встречи с сотрудниками ГИБДД по дорожно-транспортной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Default="00282658" w:rsidP="002727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 </w:t>
            </w:r>
          </w:p>
          <w:p w:rsidR="00282658" w:rsidRPr="004B1B59" w:rsidRDefault="00282658" w:rsidP="002727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5722FA">
              <w:rPr>
                <w:color w:val="000000"/>
              </w:rPr>
              <w:t>Зам по воспитательной работе</w:t>
            </w:r>
          </w:p>
        </w:tc>
      </w:tr>
      <w:tr w:rsidR="00282658" w:rsidRPr="004B1B59" w:rsidTr="002727B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1B59">
              <w:rPr>
                <w:color w:val="000000"/>
              </w:rPr>
              <w:t>11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B1B59">
              <w:rPr>
                <w:color w:val="000000"/>
              </w:rPr>
              <w:t>Участие в мероприятиях, акциях  по профилактике ДДТ.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5722FA">
              <w:rPr>
                <w:color w:val="000000"/>
              </w:rPr>
              <w:t>Зам по воспитательной работе</w:t>
            </w:r>
          </w:p>
        </w:tc>
      </w:tr>
      <w:tr w:rsidR="00282658" w:rsidRPr="004B1B59" w:rsidTr="002727B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1B59">
              <w:rPr>
                <w:color w:val="000000"/>
              </w:rPr>
              <w:lastRenderedPageBreak/>
              <w:t>12</w:t>
            </w:r>
          </w:p>
          <w:p w:rsidR="00282658" w:rsidRPr="004B1B59" w:rsidRDefault="00282658" w:rsidP="002727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B1B59">
              <w:rPr>
                <w:color w:val="000000"/>
              </w:rPr>
              <w:t>Оформление уголка «Островок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Систематически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5722FA">
              <w:rPr>
                <w:color w:val="000000"/>
              </w:rPr>
              <w:t>Зам по воспитательной работе</w:t>
            </w:r>
          </w:p>
        </w:tc>
      </w:tr>
      <w:tr w:rsidR="00282658" w:rsidRPr="004B1B59" w:rsidTr="002727B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1B59">
              <w:rPr>
                <w:color w:val="000000"/>
              </w:rPr>
              <w:t>13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B1B59">
              <w:rPr>
                <w:color w:val="000000"/>
              </w:rPr>
              <w:t>Занятие  по ПДД в рамках программы «Островок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Систематически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5722FA">
              <w:rPr>
                <w:color w:val="000000"/>
              </w:rPr>
              <w:t>Зам по воспитательной работе</w:t>
            </w:r>
          </w:p>
        </w:tc>
      </w:tr>
      <w:tr w:rsidR="00282658" w:rsidRPr="004B1B59" w:rsidTr="002727B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58" w:rsidRPr="004B1B59" w:rsidRDefault="00282658" w:rsidP="002727B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Участие в муниципальных, региональных  конкурсах  по 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58" w:rsidRDefault="00282658" w:rsidP="002727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58" w:rsidRPr="005722FA" w:rsidRDefault="00282658" w:rsidP="002727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5722FA">
              <w:rPr>
                <w:color w:val="000000"/>
              </w:rPr>
              <w:t>Зам по воспитательной работе</w:t>
            </w:r>
          </w:p>
        </w:tc>
      </w:tr>
    </w:tbl>
    <w:p w:rsidR="004A3D4D" w:rsidRDefault="004A3D4D">
      <w:bookmarkStart w:id="0" w:name="_GoBack"/>
      <w:bookmarkEnd w:id="0"/>
    </w:p>
    <w:sectPr w:rsidR="004A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BC"/>
    <w:rsid w:val="002136BC"/>
    <w:rsid w:val="00282658"/>
    <w:rsid w:val="003C563D"/>
    <w:rsid w:val="004A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65182-1A1B-4077-A512-725800BD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2658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28265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2022-03-29T11:02:00Z</dcterms:created>
  <dcterms:modified xsi:type="dcterms:W3CDTF">2022-03-29T11:02:00Z</dcterms:modified>
</cp:coreProperties>
</file>